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7230A" w14:textId="17020D25" w:rsidR="00CC4B06" w:rsidRPr="00951DA4" w:rsidRDefault="00CC4B06" w:rsidP="00951DA4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951DA4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</w:t>
      </w:r>
    </w:p>
    <w:p w14:paraId="46C7EC35" w14:textId="77777777" w:rsidR="00CC4B06" w:rsidRPr="00951DA4" w:rsidRDefault="00CC4B06" w:rsidP="00951DA4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951DA4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DECLARAÇÃO DE REPRESENTAÇÃO DE GRUPO OU COLETIVO</w:t>
      </w:r>
    </w:p>
    <w:p w14:paraId="0BD9EC20" w14:textId="77777777" w:rsidR="00CC4B06" w:rsidRPr="00951DA4" w:rsidRDefault="00CC4B06" w:rsidP="00951DA4">
      <w:pPr>
        <w:spacing w:before="120" w:after="120" w:line="360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951DA4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OBS.: Essa declaração deve ser preenchida somente por proponentes que sejam um grupo ou coletivo sem personalidade jurídica, ou seja, sem CNPJ.</w:t>
      </w:r>
    </w:p>
    <w:p w14:paraId="42443E53" w14:textId="77777777" w:rsidR="00CC4B06" w:rsidRPr="00951DA4" w:rsidRDefault="00CC4B06" w:rsidP="00951DA4">
      <w:pPr>
        <w:spacing w:before="120" w:after="120" w:line="360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4F17C08E" w14:textId="77777777" w:rsidR="00CC4B06" w:rsidRPr="00951DA4" w:rsidRDefault="00CC4B06" w:rsidP="00951DA4">
      <w:pPr>
        <w:spacing w:before="120" w:after="120" w:line="36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951DA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GRUPO ARTÍSTICO: </w:t>
      </w:r>
    </w:p>
    <w:p w14:paraId="5D42EF96" w14:textId="77777777" w:rsidR="00CC4B06" w:rsidRPr="00951DA4" w:rsidRDefault="00CC4B06" w:rsidP="00951DA4">
      <w:pPr>
        <w:spacing w:before="120" w:after="120" w:line="36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951DA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INTEGRANTE DO GRUPO OU COLETIVO ARTÍSTICO:</w:t>
      </w:r>
    </w:p>
    <w:p w14:paraId="6BEE2BD3" w14:textId="77777777" w:rsidR="00CC4B06" w:rsidRPr="00951DA4" w:rsidRDefault="00CC4B06" w:rsidP="00951DA4">
      <w:pPr>
        <w:spacing w:before="120" w:after="120" w:line="360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951DA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PESSOAIS DO REPRESENTANTE: [IDENTIDADE, CPF, E-MAIL E TELEFONE]</w:t>
      </w:r>
    </w:p>
    <w:p w14:paraId="2B1431CB" w14:textId="77777777" w:rsidR="00CC4B06" w:rsidRPr="00951DA4" w:rsidRDefault="00CC4B06" w:rsidP="00951DA4">
      <w:pPr>
        <w:spacing w:before="120" w:after="120" w:line="36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951DA4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referido edital. </w:t>
      </w:r>
    </w:p>
    <w:p w14:paraId="40C70134" w14:textId="77777777" w:rsidR="00CC4B06" w:rsidRPr="00951DA4" w:rsidRDefault="00CC4B06" w:rsidP="00951DA4">
      <w:pPr>
        <w:spacing w:before="120" w:after="120" w:line="36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951DA4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Os declarantes informam que não incorrem em quaisquer das vedações do item de participação previstas no edital. </w:t>
      </w:r>
    </w:p>
    <w:p w14:paraId="2D85F42B" w14:textId="77777777" w:rsidR="00CC4B06" w:rsidRPr="00951DA4" w:rsidRDefault="00CC4B06" w:rsidP="00951DA4">
      <w:pPr>
        <w:spacing w:before="120" w:after="120" w:line="36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4"/>
        <w:gridCol w:w="1179"/>
        <w:gridCol w:w="3087"/>
      </w:tblGrid>
      <w:tr w:rsidR="00CC4B06" w:rsidRPr="00951DA4" w14:paraId="2295AFA8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4EC04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F197C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1A78D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CC4B06" w:rsidRPr="00951DA4" w14:paraId="2CBD00FE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074EE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2B171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E13DE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951DA4" w14:paraId="4C489A9C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BE5D7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D5394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C32DF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951DA4" w14:paraId="6688245E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0276B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4F80E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D1629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951DA4" w14:paraId="53E65261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8258F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598A5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DC68A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45F3408F" w14:textId="77777777" w:rsidR="00CC4B06" w:rsidRPr="00951DA4" w:rsidRDefault="00CC4B06" w:rsidP="00951DA4">
      <w:pPr>
        <w:spacing w:before="120" w:after="120" w:line="360" w:lineRule="auto"/>
        <w:ind w:right="120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20008851" w14:textId="77777777" w:rsidR="00CC4B06" w:rsidRPr="00951DA4" w:rsidRDefault="00CC4B06" w:rsidP="00951DA4">
      <w:pPr>
        <w:spacing w:before="120" w:after="120" w:line="360" w:lineRule="auto"/>
        <w:ind w:right="120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951DA4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lastRenderedPageBreak/>
        <w:t>[LOCAL]</w:t>
      </w:r>
    </w:p>
    <w:p w14:paraId="4F7A4126" w14:textId="77777777" w:rsidR="00CC4B06" w:rsidRPr="00951DA4" w:rsidRDefault="00CC4B06" w:rsidP="00951DA4">
      <w:pPr>
        <w:spacing w:before="120" w:after="120" w:line="360" w:lineRule="auto"/>
        <w:ind w:right="120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951DA4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[DATA]</w:t>
      </w:r>
    </w:p>
    <w:p w14:paraId="202231B6" w14:textId="77777777" w:rsidR="00CC4B06" w:rsidRPr="00ED1FE0" w:rsidRDefault="00CC4B06" w:rsidP="00CC4B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FA3AD" w14:textId="77777777" w:rsidR="00657812" w:rsidRDefault="00657812" w:rsidP="008D205C">
      <w:pPr>
        <w:spacing w:after="0" w:line="240" w:lineRule="auto"/>
      </w:pPr>
      <w:r>
        <w:separator/>
      </w:r>
    </w:p>
  </w:endnote>
  <w:endnote w:type="continuationSeparator" w:id="0">
    <w:p w14:paraId="1BACACB8" w14:textId="77777777" w:rsidR="00657812" w:rsidRDefault="00657812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5FA208F7" w:rsidR="008D205C" w:rsidRDefault="00FE205A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63EC558" wp14:editId="0F387AC0">
          <wp:simplePos x="0" y="0"/>
          <wp:positionH relativeFrom="margin">
            <wp:align>right</wp:align>
          </wp:positionH>
          <wp:positionV relativeFrom="paragraph">
            <wp:posOffset>-305130</wp:posOffset>
          </wp:positionV>
          <wp:extent cx="5400040" cy="667385"/>
          <wp:effectExtent l="0" t="0" r="0" b="0"/>
          <wp:wrapNone/>
          <wp:docPr id="71306325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063257" name="Imagem 7130632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67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5F74F" w14:textId="77777777" w:rsidR="00657812" w:rsidRDefault="00657812" w:rsidP="008D205C">
      <w:pPr>
        <w:spacing w:after="0" w:line="240" w:lineRule="auto"/>
      </w:pPr>
      <w:r>
        <w:separator/>
      </w:r>
    </w:p>
  </w:footnote>
  <w:footnote w:type="continuationSeparator" w:id="0">
    <w:p w14:paraId="000C5FD8" w14:textId="77777777" w:rsidR="00657812" w:rsidRDefault="00657812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5B22B286" w:rsidR="008D205C" w:rsidRDefault="008807D0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D27985E" wp14:editId="7E044F2D">
          <wp:simplePos x="0" y="0"/>
          <wp:positionH relativeFrom="column">
            <wp:posOffset>-824954</wp:posOffset>
          </wp:positionH>
          <wp:positionV relativeFrom="paragraph">
            <wp:posOffset>-332623</wp:posOffset>
          </wp:positionV>
          <wp:extent cx="1913861" cy="909975"/>
          <wp:effectExtent l="0" t="0" r="0" b="4445"/>
          <wp:wrapNone/>
          <wp:docPr id="139884892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8848924" name="Imagem 13988489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7132" cy="911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3146D"/>
    <w:rsid w:val="0014530C"/>
    <w:rsid w:val="001A6C20"/>
    <w:rsid w:val="002E35E2"/>
    <w:rsid w:val="0036625F"/>
    <w:rsid w:val="003E360E"/>
    <w:rsid w:val="0042073A"/>
    <w:rsid w:val="00465CB3"/>
    <w:rsid w:val="00581782"/>
    <w:rsid w:val="005A28F3"/>
    <w:rsid w:val="00657812"/>
    <w:rsid w:val="006B38C2"/>
    <w:rsid w:val="00746E55"/>
    <w:rsid w:val="00791329"/>
    <w:rsid w:val="007B1459"/>
    <w:rsid w:val="007C6AAA"/>
    <w:rsid w:val="0085089C"/>
    <w:rsid w:val="008807D0"/>
    <w:rsid w:val="008D205C"/>
    <w:rsid w:val="00951DA4"/>
    <w:rsid w:val="009D02EA"/>
    <w:rsid w:val="00A6295A"/>
    <w:rsid w:val="00B15604"/>
    <w:rsid w:val="00B779A2"/>
    <w:rsid w:val="00B83FAF"/>
    <w:rsid w:val="00BA44C5"/>
    <w:rsid w:val="00C1150E"/>
    <w:rsid w:val="00CA7B3C"/>
    <w:rsid w:val="00CC4B06"/>
    <w:rsid w:val="00D43F00"/>
    <w:rsid w:val="00D51897"/>
    <w:rsid w:val="00D60F74"/>
    <w:rsid w:val="00F00011"/>
    <w:rsid w:val="00F34DDF"/>
    <w:rsid w:val="00FE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B06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CC4B06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8661C0D6-F9C8-4A21-91C9-AAA2782CEE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0D230F-98B9-4FE0-B4A6-6FCBB1D811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5FC126-B8C5-4CA2-AEAC-81DA97CDA55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881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Rodrigo Gomes</cp:lastModifiedBy>
  <cp:revision>14</cp:revision>
  <dcterms:created xsi:type="dcterms:W3CDTF">2025-12-09T14:30:00Z</dcterms:created>
  <dcterms:modified xsi:type="dcterms:W3CDTF">2026-08-18T15:45:00Z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